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A1FA1" w14:textId="77777777" w:rsidR="00B92413" w:rsidRPr="005B77BE" w:rsidRDefault="00B92413" w:rsidP="007521D9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5B77BE">
        <w:rPr>
          <w:rFonts w:ascii="Arial Narrow" w:hAnsi="Arial Narrow"/>
          <w:b/>
          <w:sz w:val="22"/>
          <w:szCs w:val="22"/>
          <w:u w:val="single"/>
        </w:rPr>
        <w:t>DOCUMENTO DA-3</w:t>
      </w:r>
    </w:p>
    <w:p w14:paraId="1D1A1FA2" w14:textId="77777777" w:rsidR="00B92413" w:rsidRPr="005B77BE" w:rsidRDefault="00B92413" w:rsidP="007521D9">
      <w:pPr>
        <w:spacing w:line="240" w:lineRule="exact"/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1D1A1FA3" w14:textId="77777777" w:rsidR="00B92413" w:rsidRPr="005B77BE" w:rsidRDefault="00B92413" w:rsidP="007521D9">
      <w:pPr>
        <w:jc w:val="center"/>
        <w:rPr>
          <w:rFonts w:ascii="Arial Narrow" w:hAnsi="Arial Narrow"/>
          <w:b/>
          <w:sz w:val="22"/>
          <w:szCs w:val="22"/>
        </w:rPr>
      </w:pPr>
      <w:r w:rsidRPr="005B77BE">
        <w:rPr>
          <w:rFonts w:ascii="Arial Narrow" w:hAnsi="Arial Narrow"/>
          <w:b/>
          <w:sz w:val="22"/>
          <w:szCs w:val="22"/>
        </w:rPr>
        <w:t>Formato que contiene la Información de la existencia legal y personalidad del participante (Persona Física o Moral)</w:t>
      </w:r>
    </w:p>
    <w:p w14:paraId="1D1A1FA4" w14:textId="77777777" w:rsidR="00B92413" w:rsidRPr="005B77BE" w:rsidRDefault="00B92413" w:rsidP="007521D9">
      <w:pPr>
        <w:tabs>
          <w:tab w:val="left" w:pos="3621"/>
        </w:tabs>
        <w:rPr>
          <w:rFonts w:ascii="Arial Narrow" w:hAnsi="Arial Narrow" w:cs="Arial"/>
          <w:sz w:val="22"/>
          <w:szCs w:val="22"/>
        </w:rPr>
      </w:pPr>
    </w:p>
    <w:p w14:paraId="1D1A1FA5" w14:textId="77777777" w:rsidR="00B92413" w:rsidRPr="005B77BE" w:rsidRDefault="00B92413" w:rsidP="007521D9">
      <w:pPr>
        <w:tabs>
          <w:tab w:val="left" w:pos="3621"/>
        </w:tabs>
        <w:rPr>
          <w:rFonts w:ascii="Arial Narrow" w:hAnsi="Arial Narrow" w:cs="Arial"/>
          <w:sz w:val="22"/>
          <w:szCs w:val="22"/>
        </w:rPr>
      </w:pPr>
    </w:p>
    <w:p w14:paraId="1D1A1FA6" w14:textId="77777777" w:rsidR="00B92413" w:rsidRPr="005B77BE" w:rsidRDefault="00B92413" w:rsidP="007521D9">
      <w:pPr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5B77BE">
        <w:rPr>
          <w:rFonts w:ascii="Arial Narrow" w:hAnsi="Arial Narrow" w:cs="Arial"/>
          <w:color w:val="000000"/>
          <w:sz w:val="22"/>
          <w:szCs w:val="22"/>
        </w:rPr>
        <w:t xml:space="preserve">Ciudad ____________; a 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_____________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______.</w:t>
      </w:r>
    </w:p>
    <w:p w14:paraId="1D1A1FA7" w14:textId="77777777" w:rsidR="00B92413" w:rsidRPr="005B77BE" w:rsidRDefault="00B92413" w:rsidP="007521D9">
      <w:pPr>
        <w:rPr>
          <w:rFonts w:ascii="Arial Narrow" w:hAnsi="Arial Narrow"/>
          <w:sz w:val="22"/>
          <w:szCs w:val="22"/>
        </w:rPr>
      </w:pPr>
    </w:p>
    <w:p w14:paraId="70A99AAF" w14:textId="77777777" w:rsidR="003038A2" w:rsidRPr="003038A2" w:rsidRDefault="003038A2" w:rsidP="003038A2">
      <w:pPr>
        <w:ind w:left="-567"/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</w:pPr>
      <w:r w:rsidRPr="003038A2"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  <w:t xml:space="preserve">Petróleos Mexicanos </w:t>
      </w:r>
    </w:p>
    <w:p w14:paraId="35A0202A" w14:textId="77777777" w:rsidR="003038A2" w:rsidRPr="003038A2" w:rsidRDefault="003038A2" w:rsidP="003038A2">
      <w:pPr>
        <w:ind w:left="-567"/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</w:pPr>
      <w:r w:rsidRPr="003038A2"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  <w:t>Dirección Corporativa de Administración y Servicios</w:t>
      </w:r>
    </w:p>
    <w:p w14:paraId="5AFEB702" w14:textId="77777777" w:rsidR="003038A2" w:rsidRPr="003038A2" w:rsidRDefault="003038A2" w:rsidP="003038A2">
      <w:pPr>
        <w:ind w:left="-567"/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</w:pPr>
      <w:r w:rsidRPr="003038A2"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  <w:t>Subdirección de Abastecimiento</w:t>
      </w:r>
    </w:p>
    <w:p w14:paraId="78BFBA10" w14:textId="77777777" w:rsidR="003038A2" w:rsidRPr="003038A2" w:rsidRDefault="003038A2" w:rsidP="003038A2">
      <w:pPr>
        <w:ind w:left="-567"/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</w:pPr>
      <w:r w:rsidRPr="003038A2"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  <w:t>Coordinación de Abastecimiento para Exploración y Producción</w:t>
      </w:r>
    </w:p>
    <w:p w14:paraId="6E51FF0E" w14:textId="77777777" w:rsidR="003038A2" w:rsidRPr="003038A2" w:rsidRDefault="003038A2" w:rsidP="003038A2">
      <w:pPr>
        <w:ind w:left="-567"/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</w:pPr>
      <w:r w:rsidRPr="003038A2"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  <w:t xml:space="preserve">Gerencia de Contrataciones para Producción </w:t>
      </w:r>
    </w:p>
    <w:p w14:paraId="5AB2B70B" w14:textId="77777777" w:rsidR="003038A2" w:rsidRPr="003038A2" w:rsidRDefault="003038A2" w:rsidP="003038A2">
      <w:pPr>
        <w:ind w:left="-567"/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</w:pPr>
      <w:r w:rsidRPr="003038A2"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  <w:t>Subgerencia de Contratación Regiones Marinas</w:t>
      </w:r>
    </w:p>
    <w:p w14:paraId="1D1A1FAE" w14:textId="7641CFD0" w:rsidR="00B92413" w:rsidRDefault="003038A2" w:rsidP="003038A2">
      <w:pPr>
        <w:ind w:left="-567"/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</w:pPr>
      <w:r w:rsidRPr="003038A2">
        <w:rPr>
          <w:rStyle w:val="normaltextrun1"/>
          <w:rFonts w:ascii="Arial Narrow" w:hAnsi="Arial Narrow"/>
          <w:b/>
          <w:bCs/>
          <w:sz w:val="22"/>
          <w:szCs w:val="22"/>
          <w:lang w:eastAsia="es-MX"/>
        </w:rPr>
        <w:t>P r e s e n t e</w:t>
      </w:r>
    </w:p>
    <w:p w14:paraId="55CE443D" w14:textId="77777777" w:rsidR="003038A2" w:rsidRPr="005B77BE" w:rsidRDefault="003038A2" w:rsidP="003038A2">
      <w:pPr>
        <w:ind w:left="-567"/>
        <w:rPr>
          <w:rFonts w:ascii="Arial Narrow" w:hAnsi="Arial Narrow" w:cs="Arial"/>
          <w:b/>
          <w:sz w:val="22"/>
          <w:szCs w:val="22"/>
        </w:rPr>
      </w:pPr>
    </w:p>
    <w:p w14:paraId="1C93F6E8" w14:textId="51655504" w:rsidR="004E0B19" w:rsidRDefault="001B0DCA" w:rsidP="004E0B19">
      <w:pPr>
        <w:ind w:left="-567"/>
        <w:jc w:val="both"/>
        <w:rPr>
          <w:rFonts w:ascii="Arial Narrow" w:hAnsi="Arial Narrow"/>
          <w:b/>
          <w:bCs/>
          <w:sz w:val="22"/>
          <w:szCs w:val="22"/>
        </w:rPr>
      </w:pPr>
      <w:r w:rsidRPr="001B0DCA">
        <w:rPr>
          <w:rFonts w:ascii="Arial Narrow" w:hAnsi="Arial Narrow"/>
          <w:b/>
          <w:bCs/>
          <w:sz w:val="22"/>
          <w:szCs w:val="22"/>
        </w:rPr>
        <w:t xml:space="preserve">Concurso Abierto Electrónico Internacional bajo TLC No. </w:t>
      </w:r>
      <w:r w:rsidR="004A0537" w:rsidRPr="004A0537">
        <w:rPr>
          <w:rFonts w:ascii="Arial Narrow" w:hAnsi="Arial Narrow"/>
          <w:b/>
          <w:bCs/>
          <w:sz w:val="22"/>
          <w:szCs w:val="22"/>
        </w:rPr>
        <w:t>PEP-CAT-B-GCP-802-</w:t>
      </w:r>
      <w:r w:rsidR="00D03E98">
        <w:rPr>
          <w:rFonts w:ascii="Arial Narrow" w:hAnsi="Arial Narrow"/>
          <w:b/>
          <w:bCs/>
          <w:sz w:val="22"/>
          <w:szCs w:val="22"/>
        </w:rPr>
        <w:t>55906</w:t>
      </w:r>
      <w:r w:rsidR="004A0537" w:rsidRPr="004A0537">
        <w:rPr>
          <w:rFonts w:ascii="Arial Narrow" w:hAnsi="Arial Narrow"/>
          <w:b/>
          <w:bCs/>
          <w:sz w:val="22"/>
          <w:szCs w:val="22"/>
        </w:rPr>
        <w:t>-20-1</w:t>
      </w:r>
    </w:p>
    <w:p w14:paraId="3E8E7D21" w14:textId="77777777" w:rsidR="004E0B19" w:rsidRDefault="004E0B19" w:rsidP="004E0B19">
      <w:pPr>
        <w:ind w:left="-567"/>
        <w:jc w:val="both"/>
        <w:rPr>
          <w:rFonts w:ascii="Arial Narrow" w:hAnsi="Arial Narrow"/>
          <w:b/>
          <w:bCs/>
          <w:sz w:val="22"/>
          <w:szCs w:val="22"/>
        </w:rPr>
      </w:pPr>
    </w:p>
    <w:p w14:paraId="07FCA313" w14:textId="5773D882" w:rsidR="004E0B19" w:rsidRDefault="004E0B19" w:rsidP="004E0B19">
      <w:pPr>
        <w:ind w:left="-567"/>
        <w:jc w:val="both"/>
        <w:rPr>
          <w:rFonts w:ascii="Arial Narrow" w:hAnsi="Arial Narrow"/>
          <w:b/>
          <w:bCs/>
          <w:sz w:val="22"/>
          <w:szCs w:val="22"/>
        </w:rPr>
      </w:pPr>
      <w:r w:rsidRPr="0041199B">
        <w:rPr>
          <w:rFonts w:ascii="Arial Narrow" w:hAnsi="Arial Narrow" w:cs="Arial"/>
          <w:snapToGrid w:val="0"/>
          <w:sz w:val="22"/>
          <w:szCs w:val="20"/>
        </w:rPr>
        <w:t xml:space="preserve">Objeto: </w:t>
      </w:r>
      <w:r w:rsidR="00D03E98" w:rsidRPr="00D03E98">
        <w:rPr>
          <w:rFonts w:ascii="Arial Narrow" w:hAnsi="Arial Narrow"/>
          <w:b/>
          <w:bCs/>
          <w:sz w:val="22"/>
          <w:szCs w:val="22"/>
        </w:rPr>
        <w:t xml:space="preserve">Adquisición de equipo de laboratorio, mantenimiento, materiales y reactivos para los Activos de Producción </w:t>
      </w:r>
      <w:proofErr w:type="spellStart"/>
      <w:r w:rsidR="00D03E98" w:rsidRPr="00D03E98">
        <w:rPr>
          <w:rFonts w:ascii="Arial Narrow" w:hAnsi="Arial Narrow"/>
          <w:b/>
          <w:bCs/>
          <w:sz w:val="22"/>
          <w:szCs w:val="22"/>
        </w:rPr>
        <w:t>Abkatun</w:t>
      </w:r>
      <w:proofErr w:type="spellEnd"/>
      <w:r w:rsidR="00D03E98" w:rsidRPr="00D03E98">
        <w:rPr>
          <w:rFonts w:ascii="Arial Narrow" w:hAnsi="Arial Narrow"/>
          <w:b/>
          <w:bCs/>
          <w:sz w:val="22"/>
          <w:szCs w:val="22"/>
        </w:rPr>
        <w:t>-Pol-Chuc y Litoral de Tabasco, de la Subdirección de Producción Marina Suroeste.</w:t>
      </w:r>
    </w:p>
    <w:p w14:paraId="5E2F0FF5" w14:textId="77777777" w:rsidR="00E41EF9" w:rsidRDefault="00E41EF9" w:rsidP="002E220E">
      <w:pPr>
        <w:ind w:left="-567"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1D1A1FB5" w14:textId="35E64698" w:rsidR="00B92413" w:rsidRPr="005B77BE" w:rsidRDefault="00B92413" w:rsidP="002E220E">
      <w:pPr>
        <w:ind w:left="-567" w:right="-80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EF6F68">
        <w:rPr>
          <w:rFonts w:ascii="Arial Narrow" w:hAnsi="Arial Narrow" w:cs="Arial"/>
          <w:snapToGrid w:val="0"/>
          <w:sz w:val="22"/>
          <w:szCs w:val="22"/>
        </w:rPr>
        <w:t>De conformidad con lo establecido en la</w:t>
      </w:r>
      <w:r w:rsidR="00F40889" w:rsidRPr="00EF6F68">
        <w:rPr>
          <w:rFonts w:ascii="Arial Narrow" w:hAnsi="Arial Narrow" w:cs="Arial"/>
          <w:snapToGrid w:val="0"/>
          <w:sz w:val="22"/>
          <w:szCs w:val="22"/>
        </w:rPr>
        <w:t>(</w:t>
      </w:r>
      <w:r w:rsidRPr="00EF6F68">
        <w:rPr>
          <w:rFonts w:ascii="Arial Narrow" w:hAnsi="Arial Narrow" w:cs="Arial"/>
          <w:snapToGrid w:val="0"/>
          <w:sz w:val="22"/>
          <w:szCs w:val="22"/>
        </w:rPr>
        <w:t>s</w:t>
      </w:r>
      <w:r w:rsidR="00F40889" w:rsidRPr="00EF6F68">
        <w:rPr>
          <w:rFonts w:ascii="Arial Narrow" w:hAnsi="Arial Narrow" w:cs="Arial"/>
          <w:snapToGrid w:val="0"/>
          <w:sz w:val="22"/>
          <w:szCs w:val="22"/>
        </w:rPr>
        <w:t>)</w:t>
      </w:r>
      <w:r w:rsidRPr="00EF6F68">
        <w:rPr>
          <w:rFonts w:ascii="Arial Narrow" w:hAnsi="Arial Narrow" w:cs="Arial"/>
          <w:snapToGrid w:val="0"/>
          <w:sz w:val="22"/>
          <w:szCs w:val="22"/>
        </w:rPr>
        <w:t xml:space="preserve"> bases</w:t>
      </w:r>
      <w:r w:rsidRPr="00EF6F68">
        <w:rPr>
          <w:rFonts w:ascii="Arial Narrow" w:hAnsi="Arial Narrow" w:cs="Arial"/>
          <w:sz w:val="22"/>
          <w:szCs w:val="22"/>
        </w:rPr>
        <w:t xml:space="preserve"> de </w:t>
      </w:r>
      <w:r w:rsidRPr="00EF6F68">
        <w:rPr>
          <w:rFonts w:ascii="Arial Narrow" w:hAnsi="Arial Narrow" w:cs="Arial"/>
          <w:snapToGrid w:val="0"/>
          <w:sz w:val="22"/>
          <w:szCs w:val="22"/>
        </w:rPr>
        <w:t>concurso</w:t>
      </w:r>
      <w:r w:rsidR="00F40889" w:rsidRPr="00EF6F68">
        <w:rPr>
          <w:rFonts w:ascii="Arial Narrow" w:hAnsi="Arial Narrow" w:cs="Arial"/>
          <w:snapToGrid w:val="0"/>
          <w:sz w:val="22"/>
          <w:szCs w:val="22"/>
        </w:rPr>
        <w:t xml:space="preserve"> </w:t>
      </w:r>
      <w:r w:rsidRPr="00EF6F68">
        <w:rPr>
          <w:rFonts w:ascii="Arial Narrow" w:hAnsi="Arial Narrow" w:cs="Arial"/>
          <w:snapToGrid w:val="0"/>
          <w:sz w:val="22"/>
          <w:szCs w:val="22"/>
        </w:rPr>
        <w:t>en cita, por este medio manifiesto</w:t>
      </w:r>
      <w:r w:rsidRPr="00EF6F68">
        <w:rPr>
          <w:rFonts w:ascii="Arial Narrow" w:hAnsi="Arial Narrow" w:cs="Arial"/>
          <w:sz w:val="22"/>
          <w:szCs w:val="22"/>
        </w:rPr>
        <w:t xml:space="preserve"> bajo protesta de decir verdad que los datos aquí plasmados son ciertos, han sido debidamente verificados, y cuento con las facultades suficientes para suscribir la propuesta para el presente Concurso, a nombre y representación de:</w:t>
      </w:r>
      <w:r w:rsidRPr="005B77BE">
        <w:rPr>
          <w:rFonts w:ascii="Arial Narrow" w:hAnsi="Arial Narrow" w:cs="Arial"/>
          <w:b/>
          <w:sz w:val="22"/>
          <w:szCs w:val="22"/>
          <w:u w:val="single"/>
        </w:rPr>
        <w:t xml:space="preserve"> (Persona Física o </w:t>
      </w:r>
      <w:r w:rsidR="00F40889" w:rsidRPr="005B77BE">
        <w:rPr>
          <w:rFonts w:ascii="Arial Narrow" w:hAnsi="Arial Narrow" w:cs="Arial"/>
          <w:b/>
          <w:sz w:val="22"/>
          <w:szCs w:val="22"/>
          <w:u w:val="single"/>
        </w:rPr>
        <w:t>Moral)</w:t>
      </w:r>
      <w:r w:rsidRPr="005B77BE">
        <w:rPr>
          <w:rFonts w:ascii="Arial Narrow" w:hAnsi="Arial Narrow" w:cs="Arial"/>
          <w:b/>
          <w:sz w:val="22"/>
          <w:szCs w:val="22"/>
          <w:u w:val="single"/>
        </w:rPr>
        <w:t>.</w:t>
      </w:r>
    </w:p>
    <w:p w14:paraId="1D1A1FB6" w14:textId="77777777" w:rsidR="00B92413" w:rsidRPr="00EC5524" w:rsidRDefault="00B92413" w:rsidP="005B5E13">
      <w:pPr>
        <w:ind w:right="-80"/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tbl>
      <w:tblPr>
        <w:tblW w:w="10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3"/>
        <w:gridCol w:w="1497"/>
        <w:gridCol w:w="985"/>
        <w:gridCol w:w="511"/>
        <w:gridCol w:w="1163"/>
        <w:gridCol w:w="3026"/>
      </w:tblGrid>
      <w:tr w:rsidR="00B92413" w:rsidRPr="005B77BE" w14:paraId="1D1A1FB9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1D1A1FB7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Registro Federal de Contribuyentes:</w:t>
            </w:r>
          </w:p>
          <w:p w14:paraId="1D1A1FB8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00408C" w:rsidRPr="005B77BE" w14:paraId="2EEA9246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45144BB3" w14:textId="77777777" w:rsidR="0000408C" w:rsidRPr="00FB545D" w:rsidRDefault="0000408C" w:rsidP="0000408C">
            <w:pPr>
              <w:rPr>
                <w:rFonts w:ascii="Arial Narrow" w:hAnsi="Arial Narrow" w:cs="Arial"/>
                <w:color w:val="0000FF"/>
                <w:sz w:val="22"/>
                <w:szCs w:val="22"/>
              </w:rPr>
            </w:pPr>
            <w:r w:rsidRPr="00FB545D">
              <w:rPr>
                <w:rFonts w:ascii="Arial Narrow" w:hAnsi="Arial Narrow" w:cs="Arial"/>
                <w:color w:val="0000FF"/>
                <w:sz w:val="22"/>
                <w:szCs w:val="22"/>
              </w:rPr>
              <w:t>Número de registro de habilitación en el SISCEP:</w:t>
            </w:r>
          </w:p>
          <w:p w14:paraId="2EFCAFA1" w14:textId="77777777" w:rsidR="0000408C" w:rsidRPr="005B77BE" w:rsidRDefault="0000408C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BC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1D1A1FBA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Nacionalidad: </w:t>
            </w:r>
          </w:p>
          <w:p w14:paraId="1D1A1FBB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(En caso de nacionalidad extranjera, deberá indicar el país de procedencia)</w:t>
            </w:r>
          </w:p>
        </w:tc>
      </w:tr>
      <w:tr w:rsidR="00B92413" w:rsidRPr="005B77BE" w14:paraId="1D1A1FBF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1D1A1FBD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Domicilio:</w:t>
            </w:r>
          </w:p>
          <w:p w14:paraId="1D1A1FBE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C2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1D1A1FC0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Calle y número:</w:t>
            </w:r>
          </w:p>
          <w:p w14:paraId="1D1A1FC1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C6" w14:textId="77777777" w:rsidTr="00EF490E">
        <w:trPr>
          <w:trHeight w:val="224"/>
          <w:jc w:val="center"/>
        </w:trPr>
        <w:tc>
          <w:tcPr>
            <w:tcW w:w="4490" w:type="dxa"/>
            <w:gridSpan w:val="2"/>
          </w:tcPr>
          <w:p w14:paraId="1D1A1FC3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Colonia:</w:t>
            </w:r>
          </w:p>
          <w:p w14:paraId="1D1A1FC4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5685" w:type="dxa"/>
            <w:gridSpan w:val="4"/>
          </w:tcPr>
          <w:p w14:paraId="1D1A1FC5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Delegación o Municipio:</w:t>
            </w:r>
          </w:p>
        </w:tc>
      </w:tr>
      <w:tr w:rsidR="00B92413" w:rsidRPr="005B77BE" w14:paraId="1D1A1FCA" w14:textId="77777777" w:rsidTr="00EF490E">
        <w:trPr>
          <w:trHeight w:val="224"/>
          <w:jc w:val="center"/>
        </w:trPr>
        <w:tc>
          <w:tcPr>
            <w:tcW w:w="4490" w:type="dxa"/>
            <w:gridSpan w:val="2"/>
          </w:tcPr>
          <w:p w14:paraId="1D1A1FC7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Código Postal:</w:t>
            </w:r>
          </w:p>
          <w:p w14:paraId="1D1A1FC8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5685" w:type="dxa"/>
            <w:gridSpan w:val="4"/>
          </w:tcPr>
          <w:p w14:paraId="1D1A1FC9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Entidad Federativa:</w:t>
            </w:r>
          </w:p>
        </w:tc>
      </w:tr>
      <w:tr w:rsidR="00B92413" w:rsidRPr="005B77BE" w14:paraId="1D1A1FCE" w14:textId="77777777" w:rsidTr="00EF490E">
        <w:trPr>
          <w:trHeight w:val="224"/>
          <w:jc w:val="center"/>
        </w:trPr>
        <w:tc>
          <w:tcPr>
            <w:tcW w:w="4490" w:type="dxa"/>
            <w:gridSpan w:val="2"/>
          </w:tcPr>
          <w:p w14:paraId="1D1A1FCB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Teléfonos:</w:t>
            </w:r>
          </w:p>
          <w:p w14:paraId="1D1A1FCC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5685" w:type="dxa"/>
            <w:gridSpan w:val="4"/>
          </w:tcPr>
          <w:p w14:paraId="1D1A1FCD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Fax:</w:t>
            </w:r>
          </w:p>
        </w:tc>
      </w:tr>
      <w:tr w:rsidR="00B92413" w:rsidRPr="005B77BE" w14:paraId="1D1A1FD1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1D1A1FCF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Correo electrónico:</w:t>
            </w:r>
          </w:p>
          <w:p w14:paraId="1D1A1FD0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D6" w14:textId="77777777" w:rsidTr="00E649A1">
        <w:trPr>
          <w:trHeight w:val="224"/>
          <w:jc w:val="center"/>
        </w:trPr>
        <w:tc>
          <w:tcPr>
            <w:tcW w:w="7149" w:type="dxa"/>
            <w:gridSpan w:val="5"/>
          </w:tcPr>
          <w:p w14:paraId="1D1A1FD2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No. de la escritura pública en la que consta su acta constitutiva:</w:t>
            </w:r>
          </w:p>
          <w:p w14:paraId="1D1A1FD3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(Para el caso de persona física indicar el No. de acta de nacimiento)</w:t>
            </w:r>
          </w:p>
          <w:p w14:paraId="1D1A1FD4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3026" w:type="dxa"/>
          </w:tcPr>
          <w:p w14:paraId="1D1A1FD5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lastRenderedPageBreak/>
              <w:t>Fecha:</w:t>
            </w:r>
          </w:p>
        </w:tc>
      </w:tr>
      <w:tr w:rsidR="00B92413" w:rsidRPr="005B77BE" w14:paraId="1D1A1FD9" w14:textId="77777777" w:rsidTr="001D4FB8">
        <w:trPr>
          <w:trHeight w:val="224"/>
          <w:jc w:val="center"/>
        </w:trPr>
        <w:tc>
          <w:tcPr>
            <w:tcW w:w="10175" w:type="dxa"/>
            <w:gridSpan w:val="6"/>
          </w:tcPr>
          <w:p w14:paraId="1D1A1FD7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Nombre, número y circunscripción del Notario o Fedatario Público ante el cual se dio fe de la misma:</w:t>
            </w:r>
          </w:p>
          <w:p w14:paraId="1D1A1FD8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DC" w14:textId="77777777" w:rsidTr="001D4FB8">
        <w:trPr>
          <w:trHeight w:val="224"/>
          <w:jc w:val="center"/>
        </w:trPr>
        <w:tc>
          <w:tcPr>
            <w:tcW w:w="10175" w:type="dxa"/>
            <w:gridSpan w:val="6"/>
          </w:tcPr>
          <w:p w14:paraId="1D1A1FDA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Fecha y datos de su inscripción en el Registro Público de Comercio:</w:t>
            </w:r>
          </w:p>
          <w:p w14:paraId="1D1A1FDB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E0" w14:textId="77777777" w:rsidTr="00E649A1">
        <w:trPr>
          <w:trHeight w:val="224"/>
          <w:jc w:val="center"/>
        </w:trPr>
        <w:tc>
          <w:tcPr>
            <w:tcW w:w="7149" w:type="dxa"/>
            <w:gridSpan w:val="5"/>
          </w:tcPr>
          <w:p w14:paraId="1D1A1FDD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Reformas o modificaciones al acta constitutiva:</w:t>
            </w:r>
          </w:p>
          <w:p w14:paraId="1D1A1FDE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3026" w:type="dxa"/>
          </w:tcPr>
          <w:p w14:paraId="1D1A1FDF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E3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1D1A1FE1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Relación de socios o accionistas.-</w:t>
            </w:r>
          </w:p>
          <w:p w14:paraId="1D1A1FE2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E8" w14:textId="77777777" w:rsidTr="00EF490E">
        <w:trPr>
          <w:trHeight w:val="224"/>
          <w:jc w:val="center"/>
        </w:trPr>
        <w:tc>
          <w:tcPr>
            <w:tcW w:w="2993" w:type="dxa"/>
          </w:tcPr>
          <w:p w14:paraId="1D1A1FE4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Apellido paterno:</w:t>
            </w:r>
          </w:p>
          <w:p w14:paraId="1D1A1FE5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2993" w:type="dxa"/>
            <w:gridSpan w:val="3"/>
          </w:tcPr>
          <w:p w14:paraId="1D1A1FE6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Apellido materno:</w:t>
            </w:r>
          </w:p>
        </w:tc>
        <w:tc>
          <w:tcPr>
            <w:tcW w:w="4189" w:type="dxa"/>
            <w:gridSpan w:val="2"/>
          </w:tcPr>
          <w:p w14:paraId="1D1A1FE7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Nombre(s):</w:t>
            </w:r>
          </w:p>
        </w:tc>
      </w:tr>
      <w:tr w:rsidR="00B92413" w:rsidRPr="005B77BE" w14:paraId="1D1A1FEB" w14:textId="77777777" w:rsidTr="00EF490E">
        <w:trPr>
          <w:trHeight w:val="224"/>
          <w:jc w:val="center"/>
        </w:trPr>
        <w:tc>
          <w:tcPr>
            <w:tcW w:w="10175" w:type="dxa"/>
            <w:gridSpan w:val="6"/>
          </w:tcPr>
          <w:p w14:paraId="1D1A1FE9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Descripción del objeto social:</w:t>
            </w:r>
          </w:p>
          <w:p w14:paraId="1D1A1FEA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ED" w14:textId="77777777" w:rsidTr="00F8311E">
        <w:trPr>
          <w:trHeight w:val="684"/>
          <w:jc w:val="center"/>
        </w:trPr>
        <w:tc>
          <w:tcPr>
            <w:tcW w:w="10175" w:type="dxa"/>
            <w:gridSpan w:val="6"/>
          </w:tcPr>
          <w:p w14:paraId="1D1A1FEC" w14:textId="77777777" w:rsidR="00B92413" w:rsidRPr="005B77BE" w:rsidRDefault="00B92413" w:rsidP="0086067D">
            <w:pPr>
              <w:pStyle w:val="Prrafodelista"/>
              <w:numPr>
                <w:ilvl w:val="0"/>
                <w:numId w:val="1"/>
              </w:numPr>
              <w:ind w:left="0" w:hanging="283"/>
              <w:jc w:val="both"/>
              <w:rPr>
                <w:rFonts w:ascii="Arial Narrow" w:hAnsi="Arial Narrow" w:cs="Arial"/>
                <w:sz w:val="22"/>
                <w:szCs w:val="22"/>
                <w:lang w:val="es-ES"/>
              </w:rPr>
            </w:pPr>
            <w:r w:rsidRPr="005B77BE">
              <w:rPr>
                <w:rFonts w:ascii="Arial Narrow" w:hAnsi="Arial Narrow" w:cs="Arial"/>
                <w:sz w:val="22"/>
                <w:szCs w:val="22"/>
                <w:lang w:val="es-ES"/>
              </w:rPr>
              <w:t>En caso de concursos nacionales, las pequeñas y medianas empresas podrán presentar el documento expedido por la Secretaría de Economía, que la acredite como PYME.</w:t>
            </w:r>
          </w:p>
        </w:tc>
      </w:tr>
      <w:tr w:rsidR="00B92413" w:rsidRPr="005B77BE" w14:paraId="1D1A1FEF" w14:textId="77777777" w:rsidTr="008043C4">
        <w:trPr>
          <w:trHeight w:val="462"/>
          <w:jc w:val="center"/>
        </w:trPr>
        <w:tc>
          <w:tcPr>
            <w:tcW w:w="10175" w:type="dxa"/>
            <w:gridSpan w:val="6"/>
          </w:tcPr>
          <w:p w14:paraId="1D1A1FEE" w14:textId="77777777" w:rsidR="00B92413" w:rsidRPr="005B77BE" w:rsidRDefault="00B92413" w:rsidP="0086067D">
            <w:pPr>
              <w:pStyle w:val="texto"/>
              <w:tabs>
                <w:tab w:val="left" w:pos="4320"/>
                <w:tab w:val="left" w:pos="6750"/>
              </w:tabs>
              <w:spacing w:after="0" w:line="240" w:lineRule="auto"/>
              <w:ind w:firstLine="0"/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b/>
                <w:sz w:val="22"/>
                <w:szCs w:val="22"/>
              </w:rPr>
              <w:t>DATOS DEL APODERADO O REPRESENTANTE DEL PARTICIPANTE:</w:t>
            </w:r>
          </w:p>
        </w:tc>
      </w:tr>
      <w:tr w:rsidR="00B92413" w:rsidRPr="005B77BE" w14:paraId="1D1A1FF2" w14:textId="77777777" w:rsidTr="00BB78C8">
        <w:trPr>
          <w:trHeight w:val="664"/>
          <w:jc w:val="center"/>
        </w:trPr>
        <w:tc>
          <w:tcPr>
            <w:tcW w:w="10175" w:type="dxa"/>
            <w:gridSpan w:val="6"/>
          </w:tcPr>
          <w:p w14:paraId="1D1A1FF0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Nombre del apoderado o representante:</w:t>
            </w:r>
          </w:p>
          <w:p w14:paraId="1D1A1FF1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F5" w14:textId="77777777" w:rsidTr="00BB78C8">
        <w:trPr>
          <w:trHeight w:val="406"/>
          <w:jc w:val="center"/>
        </w:trPr>
        <w:tc>
          <w:tcPr>
            <w:tcW w:w="10175" w:type="dxa"/>
            <w:gridSpan w:val="6"/>
          </w:tcPr>
          <w:p w14:paraId="1D1A1FF3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Domicilio:</w:t>
            </w:r>
          </w:p>
          <w:p w14:paraId="1D1A1FF4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F8" w14:textId="77777777" w:rsidTr="00BB78C8">
        <w:trPr>
          <w:trHeight w:val="541"/>
          <w:jc w:val="center"/>
        </w:trPr>
        <w:tc>
          <w:tcPr>
            <w:tcW w:w="10175" w:type="dxa"/>
            <w:gridSpan w:val="6"/>
          </w:tcPr>
          <w:p w14:paraId="1D1A1FF6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Datos del documento mediante el cual acredita su personalidad y facultades.-</w:t>
            </w:r>
          </w:p>
          <w:p w14:paraId="1D1A1FF7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B92413" w:rsidRPr="005B77BE" w14:paraId="1D1A1FFC" w14:textId="77777777" w:rsidTr="00BB78C8">
        <w:trPr>
          <w:trHeight w:val="548"/>
          <w:jc w:val="center"/>
        </w:trPr>
        <w:tc>
          <w:tcPr>
            <w:tcW w:w="5475" w:type="dxa"/>
            <w:gridSpan w:val="3"/>
          </w:tcPr>
          <w:p w14:paraId="1D1A1FF9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Escritura pública número:</w:t>
            </w:r>
          </w:p>
          <w:p w14:paraId="1D1A1FFA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4700" w:type="dxa"/>
            <w:gridSpan w:val="3"/>
          </w:tcPr>
          <w:p w14:paraId="1D1A1FFB" w14:textId="77777777" w:rsidR="00B92413" w:rsidRPr="005B77BE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B77BE">
              <w:rPr>
                <w:rFonts w:ascii="Arial Narrow" w:hAnsi="Arial Narrow" w:cs="Arial"/>
                <w:color w:val="000000"/>
                <w:sz w:val="22"/>
                <w:szCs w:val="22"/>
              </w:rPr>
              <w:t>Fecha:</w:t>
            </w:r>
          </w:p>
        </w:tc>
      </w:tr>
      <w:tr w:rsidR="00B92413" w:rsidRPr="002938FF" w14:paraId="1D1A1FFF" w14:textId="77777777" w:rsidTr="00BB78C8">
        <w:trPr>
          <w:trHeight w:val="528"/>
          <w:jc w:val="center"/>
        </w:trPr>
        <w:tc>
          <w:tcPr>
            <w:tcW w:w="10175" w:type="dxa"/>
            <w:gridSpan w:val="6"/>
          </w:tcPr>
          <w:p w14:paraId="1D1A1FFD" w14:textId="77777777" w:rsidR="00B92413" w:rsidRPr="002938FF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2938FF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Nombre, número y circunscripción del Notario o </w:t>
            </w:r>
            <w:r w:rsidR="0073287B" w:rsidRPr="002938FF">
              <w:rPr>
                <w:rFonts w:ascii="Arial Narrow" w:hAnsi="Arial Narrow" w:cs="Arial"/>
                <w:color w:val="000000"/>
                <w:sz w:val="22"/>
                <w:szCs w:val="22"/>
                <w:lang w:val="es-MX"/>
              </w:rPr>
              <w:t>Fedatario</w:t>
            </w:r>
            <w:r w:rsidRPr="002938FF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Público ante el cual se otorgó:</w:t>
            </w:r>
          </w:p>
          <w:p w14:paraId="1D1A1FFE" w14:textId="77777777" w:rsidR="00B92413" w:rsidRPr="002938FF" w:rsidRDefault="00B92413" w:rsidP="0086067D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</w:tbl>
    <w:p w14:paraId="3323CBF3" w14:textId="77777777" w:rsidR="002938FF" w:rsidRDefault="002938FF" w:rsidP="00C410B4">
      <w:pPr>
        <w:ind w:left="360" w:right="-80"/>
        <w:jc w:val="both"/>
        <w:rPr>
          <w:rFonts w:ascii="Arial Narrow" w:hAnsi="Arial Narrow" w:cs="Arial"/>
          <w:b/>
          <w:bCs/>
          <w:snapToGrid w:val="0"/>
          <w:sz w:val="22"/>
          <w:szCs w:val="22"/>
        </w:rPr>
      </w:pPr>
    </w:p>
    <w:p w14:paraId="45BD76A9" w14:textId="77777777" w:rsidR="007E5783" w:rsidRDefault="007E5783" w:rsidP="008C4D04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2"/>
          <w:szCs w:val="22"/>
        </w:rPr>
      </w:pPr>
    </w:p>
    <w:p w14:paraId="1D1A2002" w14:textId="739211B0" w:rsidR="00B92413" w:rsidRPr="00EC5524" w:rsidRDefault="00B92413" w:rsidP="008C4D04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2"/>
          <w:szCs w:val="22"/>
        </w:rPr>
      </w:pPr>
      <w:r w:rsidRPr="00EC5524">
        <w:rPr>
          <w:rFonts w:ascii="Arial Narrow" w:hAnsi="Arial Narrow" w:cs="Arial"/>
          <w:sz w:val="22"/>
          <w:szCs w:val="22"/>
        </w:rPr>
        <w:t>Protesto lo necesario</w:t>
      </w:r>
    </w:p>
    <w:p w14:paraId="1D1A2003" w14:textId="044C507E" w:rsidR="00B92413" w:rsidRDefault="00B92413" w:rsidP="008C4D04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2"/>
          <w:szCs w:val="22"/>
        </w:rPr>
      </w:pPr>
    </w:p>
    <w:p w14:paraId="7EB89F54" w14:textId="77777777" w:rsidR="009C3AE8" w:rsidRPr="00EC5524" w:rsidRDefault="009C3AE8" w:rsidP="008C4D04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2"/>
          <w:szCs w:val="22"/>
        </w:rPr>
      </w:pPr>
    </w:p>
    <w:p w14:paraId="1D1A2006" w14:textId="77777777" w:rsidR="00B92413" w:rsidRPr="00EC5524" w:rsidRDefault="00B92413" w:rsidP="008C4D04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2"/>
          <w:szCs w:val="22"/>
        </w:rPr>
      </w:pPr>
    </w:p>
    <w:p w14:paraId="1D1A2007" w14:textId="77777777" w:rsidR="00B92413" w:rsidRPr="00EC5524" w:rsidRDefault="00B92413" w:rsidP="008C4D04">
      <w:pPr>
        <w:jc w:val="center"/>
        <w:rPr>
          <w:rFonts w:ascii="Arial Narrow" w:hAnsi="Arial Narrow" w:cs="Arial"/>
          <w:sz w:val="22"/>
          <w:szCs w:val="22"/>
        </w:rPr>
      </w:pPr>
      <w:r w:rsidRPr="00EC5524">
        <w:rPr>
          <w:rFonts w:ascii="Arial Narrow" w:hAnsi="Arial Narrow" w:cs="Arial"/>
          <w:b/>
          <w:sz w:val="22"/>
          <w:szCs w:val="22"/>
        </w:rPr>
        <w:t>[Nombre del participante]</w:t>
      </w:r>
    </w:p>
    <w:p w14:paraId="1D1A2008" w14:textId="77777777" w:rsidR="00B92413" w:rsidRDefault="00B92413" w:rsidP="00EC5524">
      <w:pPr>
        <w:jc w:val="center"/>
        <w:rPr>
          <w:rFonts w:ascii="Arial Narrow" w:hAnsi="Arial Narrow" w:cs="Arial"/>
          <w:b/>
          <w:sz w:val="22"/>
          <w:szCs w:val="22"/>
        </w:rPr>
      </w:pPr>
      <w:r w:rsidRPr="00EC5524">
        <w:rPr>
          <w:rFonts w:ascii="Arial Narrow" w:hAnsi="Arial Narrow" w:cs="Arial"/>
          <w:b/>
          <w:sz w:val="22"/>
          <w:szCs w:val="22"/>
        </w:rPr>
        <w:t>[Nombre y firma de la persona física o representante legal]</w:t>
      </w:r>
    </w:p>
    <w:p w14:paraId="1F7A31E8" w14:textId="77777777" w:rsidR="005A4984" w:rsidRDefault="005A4984" w:rsidP="00EC5524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DD960C8" w14:textId="36A8E280" w:rsidR="005A4984" w:rsidRPr="0000408C" w:rsidRDefault="005A4984" w:rsidP="0000408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es-MX" w:eastAsia="es-MX"/>
        </w:rPr>
      </w:pPr>
      <w:r w:rsidRPr="005A4984">
        <w:rPr>
          <w:rFonts w:ascii="Arial" w:hAnsi="Arial" w:cs="Arial"/>
          <w:b/>
          <w:bCs/>
          <w:color w:val="000000"/>
          <w:sz w:val="20"/>
          <w:szCs w:val="20"/>
          <w:lang w:val="es-MX" w:eastAsia="es-MX"/>
        </w:rPr>
        <w:t xml:space="preserve">NOTA: EN CASO DE PROPUESTA CONJUNTA </w:t>
      </w:r>
      <w:r w:rsidRPr="005A4984">
        <w:rPr>
          <w:rFonts w:ascii="Arial" w:hAnsi="Arial" w:cs="Arial"/>
          <w:color w:val="000000"/>
          <w:sz w:val="20"/>
          <w:szCs w:val="20"/>
          <w:lang w:val="es-MX" w:eastAsia="es-MX"/>
        </w:rPr>
        <w:t xml:space="preserve">EL PRESENTE DOCUMENTO DEBERÁ ENTREGARSE DEBIDAMENTE REQUISITADO POR CADA UNA DE LAS PERSONAS QUE FORMAN EL CONSORCIO. </w:t>
      </w:r>
    </w:p>
    <w:sectPr w:rsidR="005A4984" w:rsidRPr="0000408C" w:rsidSect="00750AF7">
      <w:headerReference w:type="default" r:id="rId10"/>
      <w:footerReference w:type="even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10507" w14:textId="77777777" w:rsidR="00221F5F" w:rsidRDefault="00221F5F" w:rsidP="00C27AF9">
      <w:r>
        <w:separator/>
      </w:r>
    </w:p>
  </w:endnote>
  <w:endnote w:type="continuationSeparator" w:id="0">
    <w:p w14:paraId="43AADF63" w14:textId="77777777" w:rsidR="00221F5F" w:rsidRDefault="00221F5F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423843392"/>
      <w:docPartObj>
        <w:docPartGallery w:val="Page Numbers (Bottom of Page)"/>
        <w:docPartUnique/>
      </w:docPartObj>
    </w:sdtPr>
    <w:sdtEndPr/>
    <w:sdtContent>
      <w:p w14:paraId="1D1A201A" w14:textId="6F99D37A" w:rsidR="00193209" w:rsidRPr="00193209" w:rsidRDefault="00193209" w:rsidP="00193209">
        <w:pPr>
          <w:pStyle w:val="Piedepgina"/>
          <w:jc w:val="right"/>
          <w:rPr>
            <w:sz w:val="18"/>
          </w:rPr>
        </w:pPr>
        <w:r w:rsidRPr="00193209">
          <w:rPr>
            <w:sz w:val="18"/>
          </w:rPr>
          <w:fldChar w:fldCharType="begin"/>
        </w:r>
        <w:r w:rsidRPr="00193209">
          <w:rPr>
            <w:sz w:val="18"/>
          </w:rPr>
          <w:instrText>PAGE   \* MERGEFORMAT</w:instrText>
        </w:r>
        <w:r w:rsidRPr="00193209">
          <w:rPr>
            <w:sz w:val="18"/>
          </w:rPr>
          <w:fldChar w:fldCharType="separate"/>
        </w:r>
        <w:r w:rsidR="00EE6078">
          <w:rPr>
            <w:noProof/>
            <w:sz w:val="18"/>
          </w:rPr>
          <w:t>3</w:t>
        </w:r>
        <w:r w:rsidRPr="00193209">
          <w:rPr>
            <w:sz w:val="18"/>
          </w:rPr>
          <w:fldChar w:fldCharType="end"/>
        </w:r>
      </w:p>
    </w:sdtContent>
  </w:sdt>
  <w:p w14:paraId="1D1A201C" w14:textId="77777777" w:rsidR="00B92413" w:rsidRPr="00193209" w:rsidRDefault="00B92413" w:rsidP="00947AC5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58B15" w14:textId="77777777" w:rsidR="00221F5F" w:rsidRDefault="00221F5F" w:rsidP="00C27AF9">
      <w:r>
        <w:separator/>
      </w:r>
    </w:p>
  </w:footnote>
  <w:footnote w:type="continuationSeparator" w:id="0">
    <w:p w14:paraId="62A8CE4B" w14:textId="77777777" w:rsidR="00221F5F" w:rsidRDefault="00221F5F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24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3140"/>
      <w:gridCol w:w="4324"/>
      <w:gridCol w:w="3260"/>
    </w:tblGrid>
    <w:tr w:rsidR="00B92413" w:rsidRPr="00FC6CE7" w14:paraId="1D1A2017" w14:textId="77777777" w:rsidTr="00C84E9D">
      <w:trPr>
        <w:trHeight w:val="1670"/>
        <w:jc w:val="center"/>
      </w:trPr>
      <w:tc>
        <w:tcPr>
          <w:tcW w:w="3140" w:type="dxa"/>
          <w:vAlign w:val="center"/>
        </w:tcPr>
        <w:p w14:paraId="1D1A200E" w14:textId="77777777" w:rsidR="00B92413" w:rsidRDefault="00F40889" w:rsidP="00A45745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1D1A201F" wp14:editId="1D1A2020">
                <wp:extent cx="1510665" cy="405765"/>
                <wp:effectExtent l="0" t="0" r="0" b="0"/>
                <wp:docPr id="1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4" w:type="dxa"/>
          <w:vAlign w:val="center"/>
        </w:tcPr>
        <w:p w14:paraId="5997221D" w14:textId="77777777" w:rsidR="004F0C53" w:rsidRDefault="004F0C53" w:rsidP="00C84E9D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</w:pPr>
          <w:r w:rsidRPr="004F0C53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Coordinación de Abastecimiento para Exploración y Producción</w:t>
          </w:r>
        </w:p>
        <w:p w14:paraId="71188886" w14:textId="17DB77FF" w:rsidR="006852F0" w:rsidRPr="00C84E9D" w:rsidRDefault="006852F0" w:rsidP="00C84E9D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</w:pPr>
          <w:r w:rsidRPr="00C84E9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Gerencia de Contrataciones para Producción </w:t>
          </w:r>
        </w:p>
        <w:p w14:paraId="1D1A2010" w14:textId="553A6F78" w:rsidR="00B92413" w:rsidRDefault="006852F0" w:rsidP="00C84E9D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iCs/>
            </w:rPr>
          </w:pPr>
          <w:r w:rsidRPr="00C84E9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Subgerencia de Contratación Regiones Marinas</w:t>
          </w:r>
        </w:p>
      </w:tc>
      <w:tc>
        <w:tcPr>
          <w:tcW w:w="3260" w:type="dxa"/>
          <w:vAlign w:val="center"/>
        </w:tcPr>
        <w:p w14:paraId="031A6C9F" w14:textId="77777777" w:rsidR="00593E3F" w:rsidRPr="00593E3F" w:rsidRDefault="00593E3F" w:rsidP="00593E3F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593E3F">
            <w:rPr>
              <w:rFonts w:ascii="Arial Narrow" w:hAnsi="Arial Narrow" w:cs="Arial"/>
              <w:b/>
              <w:spacing w:val="-3"/>
              <w:sz w:val="20"/>
              <w:szCs w:val="20"/>
            </w:rPr>
            <w:t>Sección 3</w:t>
          </w:r>
        </w:p>
        <w:p w14:paraId="1D1A2016" w14:textId="1D7BA8C0" w:rsidR="00B92413" w:rsidRPr="004F2326" w:rsidRDefault="001B0DCA" w:rsidP="000451B6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s-MX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Bajo TLC </w:t>
          </w:r>
          <w:bookmarkStart w:id="0" w:name="_Hlk505848876"/>
          <w:r w:rsidRPr="0096263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No.</w:t>
          </w:r>
          <w:bookmarkEnd w:id="0"/>
          <w:r w:rsidR="004A0537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</w:t>
          </w:r>
          <w:r w:rsidR="004A0537"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PEP-CAT-B-GCP-802-</w:t>
          </w:r>
          <w:r w:rsidR="00D03E98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55906-</w:t>
          </w:r>
          <w:r w:rsidR="004A0537"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20-</w:t>
          </w:r>
          <w:r w:rsidR="004A0537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1</w:t>
          </w:r>
        </w:p>
      </w:tc>
    </w:tr>
  </w:tbl>
  <w:p w14:paraId="1D1A2018" w14:textId="77777777" w:rsidR="00B92413" w:rsidRPr="004F2326" w:rsidRDefault="00B92413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1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1D9"/>
    <w:rsid w:val="0000408C"/>
    <w:rsid w:val="000136DA"/>
    <w:rsid w:val="0001714F"/>
    <w:rsid w:val="000204BA"/>
    <w:rsid w:val="00037BD3"/>
    <w:rsid w:val="000451B6"/>
    <w:rsid w:val="00051EF4"/>
    <w:rsid w:val="000D0E5C"/>
    <w:rsid w:val="00124909"/>
    <w:rsid w:val="001367EB"/>
    <w:rsid w:val="0016355D"/>
    <w:rsid w:val="00193209"/>
    <w:rsid w:val="001A2359"/>
    <w:rsid w:val="001B0DCA"/>
    <w:rsid w:val="001D4FB8"/>
    <w:rsid w:val="001E6D2C"/>
    <w:rsid w:val="00210294"/>
    <w:rsid w:val="00221F5F"/>
    <w:rsid w:val="00282D65"/>
    <w:rsid w:val="002938FF"/>
    <w:rsid w:val="00295D0E"/>
    <w:rsid w:val="002B1B78"/>
    <w:rsid w:val="002D39AF"/>
    <w:rsid w:val="002E220E"/>
    <w:rsid w:val="002F5192"/>
    <w:rsid w:val="002F78BB"/>
    <w:rsid w:val="0030386C"/>
    <w:rsid w:val="003038A2"/>
    <w:rsid w:val="00311ACB"/>
    <w:rsid w:val="00377A47"/>
    <w:rsid w:val="0038612D"/>
    <w:rsid w:val="003D22CE"/>
    <w:rsid w:val="003D498D"/>
    <w:rsid w:val="003D536F"/>
    <w:rsid w:val="003F4C3B"/>
    <w:rsid w:val="00411F82"/>
    <w:rsid w:val="00423EF9"/>
    <w:rsid w:val="0043251C"/>
    <w:rsid w:val="00464100"/>
    <w:rsid w:val="0046628F"/>
    <w:rsid w:val="0047026A"/>
    <w:rsid w:val="004A0537"/>
    <w:rsid w:val="004A49BE"/>
    <w:rsid w:val="004C5186"/>
    <w:rsid w:val="004C7415"/>
    <w:rsid w:val="004E0B19"/>
    <w:rsid w:val="004F0C53"/>
    <w:rsid w:val="004F1627"/>
    <w:rsid w:val="004F2326"/>
    <w:rsid w:val="00537552"/>
    <w:rsid w:val="0058590E"/>
    <w:rsid w:val="00593E3F"/>
    <w:rsid w:val="005A4984"/>
    <w:rsid w:val="005B5E13"/>
    <w:rsid w:val="005B77BE"/>
    <w:rsid w:val="005C57F7"/>
    <w:rsid w:val="005D09E7"/>
    <w:rsid w:val="005D505E"/>
    <w:rsid w:val="005D5824"/>
    <w:rsid w:val="005F33A3"/>
    <w:rsid w:val="005F6E93"/>
    <w:rsid w:val="00624529"/>
    <w:rsid w:val="0063221E"/>
    <w:rsid w:val="00637646"/>
    <w:rsid w:val="006852F0"/>
    <w:rsid w:val="0069449C"/>
    <w:rsid w:val="006B0CAE"/>
    <w:rsid w:val="006D2A3B"/>
    <w:rsid w:val="006D46CC"/>
    <w:rsid w:val="006E325B"/>
    <w:rsid w:val="007116A1"/>
    <w:rsid w:val="00713B81"/>
    <w:rsid w:val="0073287B"/>
    <w:rsid w:val="00750AF7"/>
    <w:rsid w:val="007521D9"/>
    <w:rsid w:val="00761734"/>
    <w:rsid w:val="007638D5"/>
    <w:rsid w:val="00771728"/>
    <w:rsid w:val="007A1755"/>
    <w:rsid w:val="007C5C40"/>
    <w:rsid w:val="007E4321"/>
    <w:rsid w:val="007E5783"/>
    <w:rsid w:val="007F6E63"/>
    <w:rsid w:val="008043C4"/>
    <w:rsid w:val="00832BC1"/>
    <w:rsid w:val="0086067D"/>
    <w:rsid w:val="00875A48"/>
    <w:rsid w:val="008B4657"/>
    <w:rsid w:val="008C4D04"/>
    <w:rsid w:val="008D0A3B"/>
    <w:rsid w:val="00906B36"/>
    <w:rsid w:val="00914A34"/>
    <w:rsid w:val="00923137"/>
    <w:rsid w:val="00947AC5"/>
    <w:rsid w:val="0095198C"/>
    <w:rsid w:val="009628E6"/>
    <w:rsid w:val="009833D1"/>
    <w:rsid w:val="009C3AE8"/>
    <w:rsid w:val="009E4344"/>
    <w:rsid w:val="00A00223"/>
    <w:rsid w:val="00A01AA6"/>
    <w:rsid w:val="00A070E2"/>
    <w:rsid w:val="00A452E9"/>
    <w:rsid w:val="00A45745"/>
    <w:rsid w:val="00A638D5"/>
    <w:rsid w:val="00A67777"/>
    <w:rsid w:val="00A73182"/>
    <w:rsid w:val="00B0624A"/>
    <w:rsid w:val="00B70833"/>
    <w:rsid w:val="00B92413"/>
    <w:rsid w:val="00BB78C8"/>
    <w:rsid w:val="00BD7EB2"/>
    <w:rsid w:val="00C159F3"/>
    <w:rsid w:val="00C24876"/>
    <w:rsid w:val="00C27AF9"/>
    <w:rsid w:val="00C410B4"/>
    <w:rsid w:val="00C716D2"/>
    <w:rsid w:val="00C80742"/>
    <w:rsid w:val="00C84E9D"/>
    <w:rsid w:val="00C94B64"/>
    <w:rsid w:val="00CD5ABF"/>
    <w:rsid w:val="00CF13AB"/>
    <w:rsid w:val="00D03E98"/>
    <w:rsid w:val="00D4272D"/>
    <w:rsid w:val="00D60929"/>
    <w:rsid w:val="00D73385"/>
    <w:rsid w:val="00D94345"/>
    <w:rsid w:val="00DB07F0"/>
    <w:rsid w:val="00DE570E"/>
    <w:rsid w:val="00DE7D27"/>
    <w:rsid w:val="00DF637C"/>
    <w:rsid w:val="00E233CB"/>
    <w:rsid w:val="00E41EF9"/>
    <w:rsid w:val="00E649A1"/>
    <w:rsid w:val="00EC0970"/>
    <w:rsid w:val="00EC5524"/>
    <w:rsid w:val="00ED2F3F"/>
    <w:rsid w:val="00EE6078"/>
    <w:rsid w:val="00EF490E"/>
    <w:rsid w:val="00EF4F5E"/>
    <w:rsid w:val="00EF6F68"/>
    <w:rsid w:val="00F407B9"/>
    <w:rsid w:val="00F40889"/>
    <w:rsid w:val="00F54E49"/>
    <w:rsid w:val="00F824DB"/>
    <w:rsid w:val="00F8311E"/>
    <w:rsid w:val="00F86103"/>
    <w:rsid w:val="00FC6CE7"/>
    <w:rsid w:val="00FF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uiPriority w:val="99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semiHidden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1A2359"/>
    <w:rPr>
      <w:lang w:val="es-MX" w:eastAsia="es-MX"/>
    </w:rPr>
  </w:style>
  <w:style w:type="character" w:customStyle="1" w:styleId="normaltextrun1">
    <w:name w:val="normaltextrun1"/>
    <w:basedOn w:val="Fuentedeprrafopredeter"/>
    <w:rsid w:val="001A2359"/>
  </w:style>
  <w:style w:type="character" w:customStyle="1" w:styleId="eop">
    <w:name w:val="eop"/>
    <w:basedOn w:val="Fuentedeprrafopredeter"/>
    <w:rsid w:val="001A2359"/>
  </w:style>
  <w:style w:type="character" w:customStyle="1" w:styleId="contextualspellingandgrammarerror">
    <w:name w:val="contextualspellingandgrammarerror"/>
    <w:basedOn w:val="Fuentedeprrafopredeter"/>
    <w:rsid w:val="001A2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95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8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05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89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18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7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66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8159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449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52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7047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067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997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73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3591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2359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321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034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6472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5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5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19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04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18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23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782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969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324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5196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916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134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5291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35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3717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2002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Cetina Puga Claire Esperanza</cp:lastModifiedBy>
  <cp:revision>44</cp:revision>
  <dcterms:created xsi:type="dcterms:W3CDTF">2016-11-24T15:06:00Z</dcterms:created>
  <dcterms:modified xsi:type="dcterms:W3CDTF">2020-09-28T19:14:00Z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